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8D4B" w14:textId="2A45CF68" w:rsidR="00BC2545" w:rsidRDefault="00960173">
      <w:pPr>
        <w:rPr>
          <w:b/>
          <w:bCs/>
          <w:sz w:val="40"/>
          <w:szCs w:val="40"/>
          <w:lang w:val="en-US"/>
        </w:rPr>
      </w:pPr>
      <w:proofErr w:type="spellStart"/>
      <w:r w:rsidRPr="00BD16C8">
        <w:rPr>
          <w:b/>
          <w:bCs/>
          <w:sz w:val="40"/>
          <w:szCs w:val="40"/>
          <w:lang w:val="en-US"/>
        </w:rPr>
        <w:t>Truma</w:t>
      </w:r>
      <w:proofErr w:type="spellEnd"/>
      <w:r w:rsidRPr="00BD16C8">
        <w:rPr>
          <w:b/>
          <w:bCs/>
          <w:sz w:val="40"/>
          <w:szCs w:val="40"/>
          <w:lang w:val="en-US"/>
        </w:rPr>
        <w:t xml:space="preserve"> Combi 6 and 6E Technical Data</w:t>
      </w:r>
    </w:p>
    <w:p w14:paraId="533299EE" w14:textId="77777777" w:rsidR="00BD16C8" w:rsidRPr="00BD16C8" w:rsidRDefault="00BD16C8">
      <w:pPr>
        <w:rPr>
          <w:b/>
          <w:bCs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254"/>
        <w:gridCol w:w="2254"/>
      </w:tblGrid>
      <w:tr w:rsidR="00960173" w:rsidRPr="00BD16C8" w14:paraId="69D217E3" w14:textId="77777777" w:rsidTr="00371AE6">
        <w:tc>
          <w:tcPr>
            <w:tcW w:w="2830" w:type="dxa"/>
          </w:tcPr>
          <w:p w14:paraId="54FE1DA0" w14:textId="2D778A9A" w:rsidR="00960173" w:rsidRPr="00BD16C8" w:rsidRDefault="00960173">
            <w:pPr>
              <w:rPr>
                <w:b/>
                <w:bCs/>
                <w:lang w:val="en-US"/>
              </w:rPr>
            </w:pPr>
            <w:r w:rsidRPr="00BD16C8">
              <w:rPr>
                <w:b/>
                <w:bCs/>
                <w:lang w:val="en-US"/>
              </w:rPr>
              <w:t>Technical Data</w:t>
            </w:r>
          </w:p>
        </w:tc>
        <w:tc>
          <w:tcPr>
            <w:tcW w:w="1678" w:type="dxa"/>
          </w:tcPr>
          <w:p w14:paraId="33C36429" w14:textId="77777777" w:rsidR="00960173" w:rsidRPr="00BD16C8" w:rsidRDefault="00960173" w:rsidP="00BD16C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54" w:type="dxa"/>
          </w:tcPr>
          <w:p w14:paraId="69E634FC" w14:textId="1BE4D4D1" w:rsidR="00960173" w:rsidRPr="00BD16C8" w:rsidRDefault="00960173" w:rsidP="00BD16C8">
            <w:pPr>
              <w:jc w:val="center"/>
              <w:rPr>
                <w:b/>
                <w:bCs/>
                <w:lang w:val="en-US"/>
              </w:rPr>
            </w:pPr>
            <w:r w:rsidRPr="00BD16C8">
              <w:rPr>
                <w:b/>
                <w:bCs/>
                <w:lang w:val="en-US"/>
              </w:rPr>
              <w:t>Combi 6</w:t>
            </w:r>
          </w:p>
        </w:tc>
        <w:tc>
          <w:tcPr>
            <w:tcW w:w="2254" w:type="dxa"/>
          </w:tcPr>
          <w:p w14:paraId="3F8B9B50" w14:textId="69A8A4F6" w:rsidR="00960173" w:rsidRPr="00BD16C8" w:rsidRDefault="00960173" w:rsidP="00BD16C8">
            <w:pPr>
              <w:jc w:val="center"/>
              <w:rPr>
                <w:b/>
                <w:bCs/>
                <w:lang w:val="en-US"/>
              </w:rPr>
            </w:pPr>
            <w:r w:rsidRPr="00BD16C8">
              <w:rPr>
                <w:b/>
                <w:bCs/>
                <w:lang w:val="en-US"/>
              </w:rPr>
              <w:t>Combi 6E</w:t>
            </w:r>
          </w:p>
        </w:tc>
      </w:tr>
      <w:tr w:rsidR="00960173" w14:paraId="300DD05B" w14:textId="77777777" w:rsidTr="00BD16C8">
        <w:trPr>
          <w:trHeight w:val="737"/>
        </w:trPr>
        <w:tc>
          <w:tcPr>
            <w:tcW w:w="2830" w:type="dxa"/>
          </w:tcPr>
          <w:p w14:paraId="3BEB58C6" w14:textId="6920A4A5" w:rsidR="00960173" w:rsidRDefault="00960173">
            <w:pPr>
              <w:rPr>
                <w:lang w:val="en-US"/>
              </w:rPr>
            </w:pPr>
            <w:r>
              <w:rPr>
                <w:lang w:val="en-US"/>
              </w:rPr>
              <w:t>Water capacity</w:t>
            </w:r>
          </w:p>
        </w:tc>
        <w:tc>
          <w:tcPr>
            <w:tcW w:w="1678" w:type="dxa"/>
          </w:tcPr>
          <w:p w14:paraId="4EB980B1" w14:textId="5345494A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litres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54" w:type="dxa"/>
          </w:tcPr>
          <w:p w14:paraId="3D8ADB32" w14:textId="0BE4CEFF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54" w:type="dxa"/>
          </w:tcPr>
          <w:p w14:paraId="1307DF4A" w14:textId="2A9F7794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85C60" w14:paraId="3D75176F" w14:textId="77777777" w:rsidTr="00DF1BA0">
        <w:trPr>
          <w:trHeight w:val="737"/>
        </w:trPr>
        <w:tc>
          <w:tcPr>
            <w:tcW w:w="9016" w:type="dxa"/>
            <w:gridSpan w:val="4"/>
          </w:tcPr>
          <w:p w14:paraId="6BDAA191" w14:textId="7960A2A9" w:rsidR="00485C60" w:rsidRDefault="00485C60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to heat water from about 15</w:t>
            </w:r>
            <w:r>
              <w:rPr>
                <w:rFonts w:cstheme="minorHAnsi"/>
                <w:lang w:val="en-US"/>
              </w:rPr>
              <w:t>⁰C</w:t>
            </w:r>
            <w:r>
              <w:rPr>
                <w:lang w:val="en-US"/>
              </w:rPr>
              <w:t xml:space="preserve"> to 60</w:t>
            </w:r>
            <w:r>
              <w:rPr>
                <w:rFonts w:cstheme="minorHAnsi"/>
                <w:lang w:val="en-US"/>
              </w:rPr>
              <w:t>⁰</w:t>
            </w:r>
            <w:r>
              <w:rPr>
                <w:lang w:val="en-US"/>
              </w:rPr>
              <w:t>C</w:t>
            </w:r>
          </w:p>
        </w:tc>
      </w:tr>
      <w:tr w:rsidR="00960173" w14:paraId="0C22708F" w14:textId="77777777" w:rsidTr="00BD16C8">
        <w:trPr>
          <w:trHeight w:val="737"/>
        </w:trPr>
        <w:tc>
          <w:tcPr>
            <w:tcW w:w="2830" w:type="dxa"/>
          </w:tcPr>
          <w:p w14:paraId="5010DC8F" w14:textId="4156357C" w:rsidR="00960173" w:rsidRDefault="00960173">
            <w:pPr>
              <w:rPr>
                <w:lang w:val="en-US"/>
              </w:rPr>
            </w:pPr>
            <w:r>
              <w:rPr>
                <w:lang w:val="en-US"/>
              </w:rPr>
              <w:t>Water heating only, Gas</w:t>
            </w:r>
            <w:r w:rsidR="00BD16C8">
              <w:rPr>
                <w:lang w:val="en-US"/>
              </w:rPr>
              <w:t>, Boost</w:t>
            </w:r>
          </w:p>
        </w:tc>
        <w:tc>
          <w:tcPr>
            <w:tcW w:w="1678" w:type="dxa"/>
          </w:tcPr>
          <w:p w14:paraId="31EA2E9F" w14:textId="4B194659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minutes</w:t>
            </w:r>
          </w:p>
        </w:tc>
        <w:tc>
          <w:tcPr>
            <w:tcW w:w="2254" w:type="dxa"/>
          </w:tcPr>
          <w:p w14:paraId="000B46FB" w14:textId="575F1B75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54" w:type="dxa"/>
          </w:tcPr>
          <w:p w14:paraId="4BAECE05" w14:textId="6DB529DA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60173" w14:paraId="0A90F3A6" w14:textId="77777777" w:rsidTr="00BD16C8">
        <w:trPr>
          <w:trHeight w:val="737"/>
        </w:trPr>
        <w:tc>
          <w:tcPr>
            <w:tcW w:w="2830" w:type="dxa"/>
          </w:tcPr>
          <w:p w14:paraId="2044DDCA" w14:textId="06A8234E" w:rsidR="00960173" w:rsidRDefault="00960173">
            <w:pPr>
              <w:rPr>
                <w:lang w:val="en-US"/>
              </w:rPr>
            </w:pPr>
            <w:r>
              <w:rPr>
                <w:lang w:val="en-US"/>
              </w:rPr>
              <w:t xml:space="preserve">Water heating only, </w:t>
            </w:r>
            <w:r w:rsidR="00371AE6">
              <w:rPr>
                <w:lang w:val="en-US"/>
              </w:rPr>
              <w:t>EL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678" w:type="dxa"/>
          </w:tcPr>
          <w:p w14:paraId="0CFD5EEF" w14:textId="771ECFDF" w:rsidR="00960173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minutes</w:t>
            </w:r>
          </w:p>
        </w:tc>
        <w:tc>
          <w:tcPr>
            <w:tcW w:w="2254" w:type="dxa"/>
          </w:tcPr>
          <w:p w14:paraId="6F2FB46A" w14:textId="7BA2A94C" w:rsidR="00960173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254" w:type="dxa"/>
          </w:tcPr>
          <w:p w14:paraId="14292C30" w14:textId="1DE7E792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960173" w14:paraId="75D7C623" w14:textId="77777777" w:rsidTr="00BD16C8">
        <w:trPr>
          <w:trHeight w:val="737"/>
        </w:trPr>
        <w:tc>
          <w:tcPr>
            <w:tcW w:w="2830" w:type="dxa"/>
          </w:tcPr>
          <w:p w14:paraId="75DFE258" w14:textId="36400330" w:rsidR="00960173" w:rsidRDefault="00960173">
            <w:pPr>
              <w:rPr>
                <w:lang w:val="en-US"/>
              </w:rPr>
            </w:pPr>
            <w:r>
              <w:rPr>
                <w:lang w:val="en-US"/>
              </w:rPr>
              <w:t>Water and room heating, Gas</w:t>
            </w:r>
          </w:p>
        </w:tc>
        <w:tc>
          <w:tcPr>
            <w:tcW w:w="1678" w:type="dxa"/>
          </w:tcPr>
          <w:p w14:paraId="28FB4F45" w14:textId="7419A734" w:rsidR="00960173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minutes</w:t>
            </w:r>
          </w:p>
        </w:tc>
        <w:tc>
          <w:tcPr>
            <w:tcW w:w="2254" w:type="dxa"/>
          </w:tcPr>
          <w:p w14:paraId="4C1CC2F0" w14:textId="6F87605D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254" w:type="dxa"/>
          </w:tcPr>
          <w:p w14:paraId="066F45DC" w14:textId="148386F9" w:rsidR="00960173" w:rsidRDefault="00960173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960173" w14:paraId="09F8AB51" w14:textId="77777777" w:rsidTr="00BD16C8">
        <w:trPr>
          <w:trHeight w:val="737"/>
        </w:trPr>
        <w:tc>
          <w:tcPr>
            <w:tcW w:w="2830" w:type="dxa"/>
          </w:tcPr>
          <w:p w14:paraId="71D915E9" w14:textId="291C90C0" w:rsidR="00960173" w:rsidRDefault="00371AE6">
            <w:pPr>
              <w:rPr>
                <w:lang w:val="en-US"/>
              </w:rPr>
            </w:pPr>
            <w:r>
              <w:rPr>
                <w:lang w:val="en-US"/>
              </w:rPr>
              <w:t>Water and room heating, Mix 2</w:t>
            </w:r>
          </w:p>
        </w:tc>
        <w:tc>
          <w:tcPr>
            <w:tcW w:w="1678" w:type="dxa"/>
          </w:tcPr>
          <w:p w14:paraId="302A8CBF" w14:textId="77777777" w:rsidR="00960173" w:rsidRDefault="00960173" w:rsidP="00BD16C8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6B665406" w14:textId="23825645" w:rsidR="00960173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254" w:type="dxa"/>
          </w:tcPr>
          <w:p w14:paraId="4FB265D0" w14:textId="66591FDF" w:rsidR="00960173" w:rsidRDefault="00371AE6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371AE6" w14:paraId="5108C23E" w14:textId="77777777" w:rsidTr="00BD16C8">
        <w:trPr>
          <w:trHeight w:val="737"/>
        </w:trPr>
        <w:tc>
          <w:tcPr>
            <w:tcW w:w="2830" w:type="dxa"/>
          </w:tcPr>
          <w:p w14:paraId="2F49EFA4" w14:textId="71C45C82" w:rsidR="00371AE6" w:rsidRDefault="00371AE6">
            <w:pPr>
              <w:rPr>
                <w:lang w:val="en-US"/>
              </w:rPr>
            </w:pPr>
            <w:r>
              <w:rPr>
                <w:lang w:val="en-US"/>
              </w:rPr>
              <w:t>Gas consumption</w:t>
            </w:r>
          </w:p>
        </w:tc>
        <w:tc>
          <w:tcPr>
            <w:tcW w:w="1678" w:type="dxa"/>
          </w:tcPr>
          <w:p w14:paraId="427B3F25" w14:textId="66E31BEE" w:rsidR="00371AE6" w:rsidRDefault="00371AE6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gm/</w:t>
            </w:r>
            <w:proofErr w:type="spellStart"/>
            <w:r>
              <w:rPr>
                <w:lang w:val="en-US"/>
              </w:rPr>
              <w:t>hr</w:t>
            </w:r>
            <w:proofErr w:type="spellEnd"/>
          </w:p>
        </w:tc>
        <w:tc>
          <w:tcPr>
            <w:tcW w:w="2254" w:type="dxa"/>
          </w:tcPr>
          <w:p w14:paraId="0D323CBF" w14:textId="1D278058" w:rsidR="00371AE6" w:rsidRDefault="00371AE6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 – 480</w:t>
            </w:r>
          </w:p>
        </w:tc>
        <w:tc>
          <w:tcPr>
            <w:tcW w:w="2254" w:type="dxa"/>
          </w:tcPr>
          <w:p w14:paraId="5B5117BE" w14:textId="31E64D48" w:rsidR="00371AE6" w:rsidRDefault="00371AE6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 – 480</w:t>
            </w:r>
          </w:p>
        </w:tc>
      </w:tr>
      <w:tr w:rsidR="00371AE6" w14:paraId="3F8CFFF8" w14:textId="77777777" w:rsidTr="00BD16C8">
        <w:trPr>
          <w:trHeight w:val="737"/>
        </w:trPr>
        <w:tc>
          <w:tcPr>
            <w:tcW w:w="2830" w:type="dxa"/>
          </w:tcPr>
          <w:p w14:paraId="10BD0364" w14:textId="228D923B" w:rsidR="00371AE6" w:rsidRDefault="00371AE6">
            <w:pPr>
              <w:rPr>
                <w:lang w:val="en-US"/>
              </w:rPr>
            </w:pPr>
            <w:r>
              <w:rPr>
                <w:lang w:val="en-US"/>
              </w:rPr>
              <w:t>Max air delivery volume</w:t>
            </w:r>
          </w:p>
        </w:tc>
        <w:tc>
          <w:tcPr>
            <w:tcW w:w="1678" w:type="dxa"/>
          </w:tcPr>
          <w:p w14:paraId="3E37BBCA" w14:textId="402A3DC4" w:rsidR="00371AE6" w:rsidRDefault="00371AE6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rFonts w:cstheme="minorHAnsi"/>
                <w:lang w:val="en-US"/>
              </w:rPr>
              <w:t>ᶟ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</w:t>
            </w:r>
            <w:proofErr w:type="spellEnd"/>
          </w:p>
        </w:tc>
        <w:tc>
          <w:tcPr>
            <w:tcW w:w="2254" w:type="dxa"/>
          </w:tcPr>
          <w:p w14:paraId="7B2C1184" w14:textId="1BEEDC0B" w:rsidR="00371AE6" w:rsidRDefault="00371AE6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2254" w:type="dxa"/>
          </w:tcPr>
          <w:p w14:paraId="64A8ECB0" w14:textId="66E9247F" w:rsidR="00371AE6" w:rsidRDefault="00371AE6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</w:tr>
      <w:tr w:rsidR="00371AE6" w14:paraId="1835358C" w14:textId="77777777" w:rsidTr="00BD16C8">
        <w:trPr>
          <w:trHeight w:val="737"/>
        </w:trPr>
        <w:tc>
          <w:tcPr>
            <w:tcW w:w="2830" w:type="dxa"/>
          </w:tcPr>
          <w:p w14:paraId="5AA7F422" w14:textId="09705161" w:rsidR="00371AE6" w:rsidRDefault="00371AE6">
            <w:pPr>
              <w:rPr>
                <w:lang w:val="en-US"/>
              </w:rPr>
            </w:pPr>
            <w:r>
              <w:rPr>
                <w:lang w:val="en-US"/>
              </w:rPr>
              <w:t>Current consumption during operation 12V</w:t>
            </w:r>
          </w:p>
        </w:tc>
        <w:tc>
          <w:tcPr>
            <w:tcW w:w="1678" w:type="dxa"/>
          </w:tcPr>
          <w:p w14:paraId="784D9763" w14:textId="3A6789D1" w:rsidR="00371AE6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14:paraId="4586C568" w14:textId="41FAA28C" w:rsidR="00371AE6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Approx 1.3</w:t>
            </w:r>
          </w:p>
          <w:p w14:paraId="53B5A567" w14:textId="34EEBAF3" w:rsidR="00371AE6" w:rsidRDefault="00371AE6" w:rsidP="00BD16C8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7A9744BE" w14:textId="589D5B4F" w:rsidR="00371AE6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Approx 1.3</w:t>
            </w:r>
          </w:p>
        </w:tc>
      </w:tr>
      <w:tr w:rsidR="00371AE6" w14:paraId="33C79F98" w14:textId="77777777" w:rsidTr="00BD16C8">
        <w:trPr>
          <w:trHeight w:val="737"/>
        </w:trPr>
        <w:tc>
          <w:tcPr>
            <w:tcW w:w="2830" w:type="dxa"/>
          </w:tcPr>
          <w:p w14:paraId="7278EEBB" w14:textId="6E4F51AA" w:rsidR="00371AE6" w:rsidRDefault="00BD16C8">
            <w:pPr>
              <w:rPr>
                <w:lang w:val="en-US"/>
              </w:rPr>
            </w:pPr>
            <w:r>
              <w:rPr>
                <w:lang w:val="en-US"/>
              </w:rPr>
              <w:t>Stand-by current consumption</w:t>
            </w:r>
          </w:p>
        </w:tc>
        <w:tc>
          <w:tcPr>
            <w:tcW w:w="1678" w:type="dxa"/>
          </w:tcPr>
          <w:p w14:paraId="246B6C67" w14:textId="73FCD99F" w:rsidR="00371AE6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14:paraId="482A779F" w14:textId="3B94F50D" w:rsidR="00371AE6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2254" w:type="dxa"/>
          </w:tcPr>
          <w:p w14:paraId="203BDE30" w14:textId="7A8CAEDA" w:rsidR="00371AE6" w:rsidRDefault="00BD16C8" w:rsidP="00BD1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</w:tbl>
    <w:p w14:paraId="30824F0D" w14:textId="62312F7C" w:rsidR="00960173" w:rsidRPr="00960173" w:rsidRDefault="00960173">
      <w:pPr>
        <w:rPr>
          <w:lang w:val="en-US"/>
        </w:rPr>
      </w:pPr>
    </w:p>
    <w:sectPr w:rsidR="00960173" w:rsidRPr="00960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73"/>
    <w:rsid w:val="001E61F1"/>
    <w:rsid w:val="00371AE6"/>
    <w:rsid w:val="0038741E"/>
    <w:rsid w:val="00485C60"/>
    <w:rsid w:val="008431C8"/>
    <w:rsid w:val="00960173"/>
    <w:rsid w:val="00B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4BD7"/>
  <w15:chartTrackingRefBased/>
  <w15:docId w15:val="{07002CA0-B512-467D-ACA7-0141C64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5C30C3DB9E44E95A9E2B2AE7FEB38" ma:contentTypeVersion="9" ma:contentTypeDescription="Create a new document." ma:contentTypeScope="" ma:versionID="f81cbf96b041b02e9c6a6555f1d05755">
  <xsd:schema xmlns:xsd="http://www.w3.org/2001/XMLSchema" xmlns:xs="http://www.w3.org/2001/XMLSchema" xmlns:p="http://schemas.microsoft.com/office/2006/metadata/properties" xmlns:ns2="62b0da1a-affc-4762-aa71-0db3a0f60499" xmlns:ns3="92007da5-2daa-48d7-99c5-afdfb3521cce" targetNamespace="http://schemas.microsoft.com/office/2006/metadata/properties" ma:root="true" ma:fieldsID="7e4ce892f6adadb2c502bda65f4c923e" ns2:_="" ns3:_="">
    <xsd:import namespace="62b0da1a-affc-4762-aa71-0db3a0f60499"/>
    <xsd:import namespace="92007da5-2daa-48d7-99c5-afdfb3521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da1a-affc-4762-aa71-0db3a0f6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fa1057-2784-4622-9071-17e483462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7da5-2daa-48d7-99c5-afdfb3521c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70451b-c287-4fb6-aa06-09cee6d6e4d3}" ma:internalName="TaxCatchAll" ma:showField="CatchAllData" ma:web="92007da5-2daa-48d7-99c5-afdfb3521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0da1a-affc-4762-aa71-0db3a0f60499">
      <Terms xmlns="http://schemas.microsoft.com/office/infopath/2007/PartnerControls"/>
    </lcf76f155ced4ddcb4097134ff3c332f>
    <TaxCatchAll xmlns="92007da5-2daa-48d7-99c5-afdfb3521cce" xsi:nil="true"/>
  </documentManagement>
</p:properties>
</file>

<file path=customXml/itemProps1.xml><?xml version="1.0" encoding="utf-8"?>
<ds:datastoreItem xmlns:ds="http://schemas.openxmlformats.org/officeDocument/2006/customXml" ds:itemID="{8D0F840C-8F84-4430-9C59-CAAB04129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9B219-A620-45DE-8191-146FD5BB6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da1a-affc-4762-aa71-0db3a0f60499"/>
    <ds:schemaRef ds:uri="92007da5-2daa-48d7-99c5-afdfb3521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E5483-1FD3-468E-AEA3-7D3B0B11BB52}">
  <ds:schemaRefs>
    <ds:schemaRef ds:uri="http://schemas.microsoft.com/office/2006/metadata/properties"/>
    <ds:schemaRef ds:uri="http://schemas.microsoft.com/office/infopath/2007/PartnerControls"/>
    <ds:schemaRef ds:uri="62b0da1a-affc-4762-aa71-0db3a0f60499"/>
    <ds:schemaRef ds:uri="92007da5-2daa-48d7-99c5-afdfb3521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Mangin</dc:creator>
  <cp:keywords/>
  <dc:description/>
  <cp:lastModifiedBy>Ross Mangin</cp:lastModifiedBy>
  <cp:revision>3</cp:revision>
  <dcterms:created xsi:type="dcterms:W3CDTF">2022-09-13T22:20:00Z</dcterms:created>
  <dcterms:modified xsi:type="dcterms:W3CDTF">2022-10-27T03:23:00Z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0x0101004DC5C30C3DB9E44E95A9E2B2AE7FEB38</vt:lpwstr>
  </property>
</Properties>
</file>